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0" w:type="dxa"/>
        <w:tblInd w:w="21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0"/>
      </w:tblGrid>
      <w:tr w:rsidR="000F06DA" w:rsidTr="004436F6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10480"/>
            </w:tblGrid>
            <w:tr w:rsidR="000F06DA" w:rsidTr="004436F6">
              <w:trPr>
                <w:trHeight w:val="750"/>
                <w:tblCellSpacing w:w="0" w:type="dxa"/>
                <w:jc w:val="center"/>
              </w:trPr>
              <w:tc>
                <w:tcPr>
                  <w:tcW w:w="20" w:type="dxa"/>
                  <w:vMerge w:val="restart"/>
                  <w:vAlign w:val="center"/>
                </w:tcPr>
                <w:p w:rsidR="000F06DA" w:rsidRDefault="000F06DA" w:rsidP="004436F6">
                  <w:pPr>
                    <w:widowControl/>
                    <w:jc w:val="left"/>
                    <w:rPr>
                      <w:rFonts w:ascii="ˎ̥" w:hAnsi="ˎ̥" w:cs="宋体" w:hint="eastAsia"/>
                      <w:sz w:val="12"/>
                      <w:szCs w:val="1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0480" w:type="dxa"/>
                  <w:vAlign w:val="center"/>
                </w:tcPr>
                <w:p w:rsidR="000F06DA" w:rsidRPr="00056A44" w:rsidRDefault="000F06DA" w:rsidP="000F06DA">
                  <w:pPr>
                    <w:spacing w:beforeLines="100" w:before="312" w:line="400" w:lineRule="exact"/>
                    <w:jc w:val="center"/>
                    <w:rPr>
                      <w:rFonts w:ascii="黑体" w:eastAsia="黑体" w:hAnsi="黑体"/>
                      <w:b/>
                      <w:sz w:val="36"/>
                      <w:szCs w:val="36"/>
                    </w:rPr>
                  </w:pPr>
                  <w:r w:rsidRPr="00056A44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南京农业大学2015年</w:t>
                  </w: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“食尚精英”</w:t>
                  </w:r>
                  <w:r w:rsidRPr="00056A44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暑期优秀大学生</w:t>
                  </w:r>
                </w:p>
                <w:p w:rsidR="000F06DA" w:rsidRPr="004144C9" w:rsidRDefault="000F06DA" w:rsidP="000F06DA">
                  <w:pPr>
                    <w:spacing w:beforeLines="100" w:before="312" w:line="40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56A44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夏令营报名表</w:t>
                  </w:r>
                </w:p>
              </w:tc>
            </w:tr>
            <w:tr w:rsidR="000F06DA" w:rsidTr="004436F6">
              <w:trPr>
                <w:trHeight w:val="182"/>
                <w:tblCellSpacing w:w="0" w:type="dxa"/>
                <w:jc w:val="center"/>
              </w:trPr>
              <w:tc>
                <w:tcPr>
                  <w:tcW w:w="20" w:type="dxa"/>
                  <w:vMerge/>
                  <w:vAlign w:val="center"/>
                </w:tcPr>
                <w:p w:rsidR="000F06DA" w:rsidRDefault="000F06DA" w:rsidP="004436F6">
                  <w:pPr>
                    <w:rPr>
                      <w:rFonts w:ascii="ˎ̥" w:hAnsi="ˎ̥" w:cs="宋体" w:hint="eastAsia"/>
                      <w:sz w:val="12"/>
                      <w:szCs w:val="12"/>
                    </w:rPr>
                  </w:pPr>
                </w:p>
              </w:tc>
              <w:tc>
                <w:tcPr>
                  <w:tcW w:w="10480" w:type="dxa"/>
                  <w:vAlign w:val="center"/>
                </w:tcPr>
                <w:p w:rsidR="000F06DA" w:rsidRDefault="000F06DA" w:rsidP="004436F6">
                  <w:pPr>
                    <w:spacing w:line="360" w:lineRule="auto"/>
                    <w:jc w:val="right"/>
                    <w:rPr>
                      <w:rFonts w:ascii="ˎ̥" w:hAnsi="ˎ̥" w:cs="宋体" w:hint="eastAsia"/>
                      <w:sz w:val="12"/>
                      <w:szCs w:val="12"/>
                    </w:rPr>
                  </w:pPr>
                </w:p>
              </w:tc>
            </w:tr>
          </w:tbl>
          <w:p w:rsidR="000F06DA" w:rsidRDefault="000F06DA" w:rsidP="004436F6">
            <w:pPr>
              <w:spacing w:line="360" w:lineRule="auto"/>
              <w:jc w:val="center"/>
              <w:rPr>
                <w:rFonts w:ascii="ˎ̥" w:hAnsi="ˎ̥" w:cs="宋体" w:hint="eastAsia"/>
                <w:sz w:val="12"/>
                <w:szCs w:val="12"/>
              </w:rPr>
            </w:pPr>
          </w:p>
        </w:tc>
      </w:tr>
      <w:tr w:rsidR="000F06DA" w:rsidRPr="0068420A" w:rsidTr="004436F6">
        <w:trPr>
          <w:tblCellSpacing w:w="0" w:type="dxa"/>
          <w:jc w:val="center"/>
        </w:trPr>
        <w:tc>
          <w:tcPr>
            <w:tcW w:w="10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W w:w="4848" w:type="pct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73"/>
            </w:tblGrid>
            <w:tr w:rsidR="000F06DA" w:rsidRPr="0068420A" w:rsidTr="004436F6">
              <w:trPr>
                <w:trHeight w:val="135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auto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insideH w:val="outset" w:sz="6" w:space="0" w:color="CCCCCC"/>
                      <w:insideV w:val="outset" w:sz="6" w:space="0" w:color="CCCCCC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05"/>
                    <w:gridCol w:w="1418"/>
                    <w:gridCol w:w="992"/>
                    <w:gridCol w:w="1418"/>
                    <w:gridCol w:w="1275"/>
                    <w:gridCol w:w="1843"/>
                    <w:gridCol w:w="307"/>
                    <w:gridCol w:w="2085"/>
                  </w:tblGrid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0444" w:type="dxa"/>
                        <w:gridSpan w:val="8"/>
                        <w:tcBorders>
                          <w:top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ind w:firstLineChars="100" w:firstLine="211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申请人基本信息</w:t>
                        </w: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姓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名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szCs w:val="21"/>
                          </w:rPr>
                          <w:t>性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>别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出生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年月</w:t>
                        </w:r>
                      </w:p>
                    </w:tc>
                    <w:tc>
                      <w:tcPr>
                        <w:tcW w:w="2150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5" w:type="dxa"/>
                        <w:vMerge w:val="restart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>照片</w:t>
                        </w: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szCs w:val="21"/>
                          </w:rPr>
                          <w:t>民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>族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籍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贯</w:t>
                        </w:r>
                      </w:p>
                    </w:tc>
                    <w:tc>
                      <w:tcPr>
                        <w:tcW w:w="1418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身份证号</w:t>
                        </w:r>
                      </w:p>
                    </w:tc>
                    <w:tc>
                      <w:tcPr>
                        <w:tcW w:w="2150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Email</w:t>
                        </w:r>
                        <w:r w:rsidRPr="0068420A">
                          <w:rPr>
                            <w:rFonts w:ascii="ˎ̥" w:hAnsi="ˎ̥" w:hint="eastAsia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手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机</w:t>
                        </w:r>
                      </w:p>
                    </w:tc>
                    <w:tc>
                      <w:tcPr>
                        <w:tcW w:w="2150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家庭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地址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ind w:firstLineChars="100" w:firstLine="210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家长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手机</w:t>
                        </w:r>
                      </w:p>
                    </w:tc>
                    <w:tc>
                      <w:tcPr>
                        <w:tcW w:w="2150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085" w:type="dxa"/>
                        <w:vMerge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0444" w:type="dxa"/>
                        <w:gridSpan w:val="8"/>
                        <w:tcBorders>
                          <w:left w:val="outset" w:sz="6" w:space="0" w:color="auto"/>
                        </w:tcBorders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本科教育背景</w:t>
                        </w:r>
                        <w:r>
                          <w:rPr>
                            <w:rFonts w:ascii="ˎ̥" w:hAnsi="ˎ̥" w:hint="eastAsia"/>
                            <w:b/>
                            <w:bCs/>
                            <w:szCs w:val="21"/>
                          </w:rPr>
                          <w:t>（参加交换生、有海外、港澳台求学经历的可在备注栏中说明）</w:t>
                        </w: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学校院系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专业人数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tcBorders>
                          <w:lef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szCs w:val="21"/>
                          </w:rPr>
                          <w:t>专业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年级</w:t>
                        </w:r>
                      </w:p>
                    </w:tc>
                    <w:tc>
                      <w:tcPr>
                        <w:tcW w:w="3828" w:type="dxa"/>
                        <w:gridSpan w:val="3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3118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学习成绩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专业排名</w:t>
                        </w:r>
                      </w:p>
                    </w:tc>
                    <w:tc>
                      <w:tcPr>
                        <w:tcW w:w="2392" w:type="dxa"/>
                        <w:gridSpan w:val="2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  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（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 xml:space="preserve">      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%</w:t>
                        </w:r>
                        <w:r w:rsidRPr="0068420A">
                          <w:rPr>
                            <w:rFonts w:ascii="ˎ̥" w:hAnsi="ˎ̥"/>
                            <w:szCs w:val="21"/>
                          </w:rPr>
                          <w:t>）</w:t>
                        </w:r>
                      </w:p>
                    </w:tc>
                  </w:tr>
                  <w:tr w:rsidR="000F06DA" w:rsidRPr="0068420A" w:rsidTr="004436F6">
                    <w:trPr>
                      <w:trHeight w:val="375"/>
                      <w:tblCellSpacing w:w="0" w:type="dxa"/>
                    </w:trPr>
                    <w:tc>
                      <w:tcPr>
                        <w:tcW w:w="1106" w:type="dxa"/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备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注</w:t>
                        </w:r>
                      </w:p>
                    </w:tc>
                    <w:tc>
                      <w:tcPr>
                        <w:tcW w:w="9338" w:type="dxa"/>
                        <w:gridSpan w:val="7"/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</w:tr>
                </w:tbl>
                <w:p w:rsidR="000F06DA" w:rsidRPr="0068420A" w:rsidRDefault="000F06DA" w:rsidP="004436F6">
                  <w:pPr>
                    <w:rPr>
                      <w:rFonts w:ascii="ˎ̥" w:hAnsi="ˎ̥" w:cs="宋体" w:hint="eastAsia"/>
                      <w:szCs w:val="21"/>
                    </w:rPr>
                  </w:pPr>
                </w:p>
              </w:tc>
            </w:tr>
            <w:tr w:rsidR="000F06DA" w:rsidRPr="0068420A" w:rsidTr="004436F6">
              <w:trPr>
                <w:trHeight w:val="9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10443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5"/>
                    <w:gridCol w:w="3402"/>
                    <w:gridCol w:w="5226"/>
                  </w:tblGrid>
                  <w:tr w:rsidR="000F06DA" w:rsidRPr="0068420A" w:rsidTr="004436F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科研经历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（</w:t>
                        </w:r>
                        <w:r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如有</w:t>
                        </w:r>
                        <w:r>
                          <w:rPr>
                            <w:rFonts w:ascii="ˎ̥" w:hAnsi="ˎ̥" w:hint="eastAsia"/>
                            <w:b/>
                            <w:bCs/>
                            <w:szCs w:val="21"/>
                          </w:rPr>
                          <w:t>，</w:t>
                        </w:r>
                        <w:r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请填写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何时参加过哪些科研工作，有</w:t>
                        </w:r>
                        <w:proofErr w:type="gramStart"/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何学术</w:t>
                        </w:r>
                        <w:proofErr w:type="gramEnd"/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成果，可在《个人陈述》中详细说明）</w:t>
                        </w:r>
                      </w:p>
                    </w:tc>
                  </w:tr>
                  <w:tr w:rsidR="000F06DA" w:rsidTr="004436F6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时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间</w:t>
                        </w: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>参与项目</w:t>
                        </w: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szCs w:val="21"/>
                          </w:rPr>
                          <w:t>从事工作、获得成果</w:t>
                        </w:r>
                      </w:p>
                    </w:tc>
                  </w:tr>
                  <w:tr w:rsidR="000F06DA" w:rsidRPr="0068420A" w:rsidTr="004436F6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auto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</w:tbl>
                <w:p w:rsidR="000F06DA" w:rsidRPr="0068420A" w:rsidRDefault="000F06DA" w:rsidP="004436F6">
                  <w:pPr>
                    <w:rPr>
                      <w:rFonts w:ascii="ˎ̥" w:hAnsi="ˎ̥" w:cs="宋体" w:hint="eastAsia"/>
                      <w:szCs w:val="21"/>
                    </w:rPr>
                  </w:pPr>
                </w:p>
              </w:tc>
            </w:tr>
            <w:tr w:rsidR="000F06DA" w:rsidRPr="0068420A" w:rsidTr="004436F6">
              <w:trPr>
                <w:trHeight w:val="75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15"/>
                    <w:gridCol w:w="3402"/>
                    <w:gridCol w:w="5226"/>
                  </w:tblGrid>
                  <w:tr w:rsidR="000F06DA" w:rsidRPr="0068420A" w:rsidTr="004436F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英语成绩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（填写不超过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3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项）</w:t>
                        </w:r>
                      </w:p>
                    </w:tc>
                  </w:tr>
                  <w:tr w:rsidR="000F06DA" w:rsidRPr="0068420A" w:rsidTr="004436F6">
                    <w:trPr>
                      <w:trHeight w:val="330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/>
                            <w:szCs w:val="21"/>
                          </w:rPr>
                          <w:t>时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ˎ̥" w:hAnsi="ˎ̥"/>
                            <w:szCs w:val="21"/>
                          </w:rPr>
                          <w:t>间</w:t>
                        </w: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>考试类型</w:t>
                        </w: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  <w:r>
                          <w:rPr>
                            <w:rFonts w:ascii="ˎ̥" w:hAnsi="ˎ̥" w:hint="eastAsia"/>
                            <w:szCs w:val="21"/>
                          </w:rPr>
                          <w:t>成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 xml:space="preserve">    </w:t>
                        </w:r>
                        <w:r>
                          <w:rPr>
                            <w:rFonts w:ascii="ˎ̥" w:hAnsi="ˎ̥" w:hint="eastAsia"/>
                            <w:szCs w:val="21"/>
                          </w:rPr>
                          <w:t>绩</w:t>
                        </w:r>
                      </w:p>
                    </w:tc>
                  </w:tr>
                  <w:tr w:rsidR="000F06DA" w:rsidRPr="0068420A" w:rsidTr="004436F6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307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jc w:val="center"/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</w:tc>
                  </w:tr>
                  <w:tr w:rsidR="000F06DA" w:rsidRPr="0068420A" w:rsidTr="004436F6">
                    <w:trPr>
                      <w:trHeight w:val="299"/>
                      <w:tblCellSpacing w:w="0" w:type="dxa"/>
                    </w:trPr>
                    <w:tc>
                      <w:tcPr>
                        <w:tcW w:w="86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1629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  <w:tc>
                      <w:tcPr>
                        <w:tcW w:w="2502" w:type="pct"/>
                        <w:tcBorders>
                          <w:top w:val="outset" w:sz="6" w:space="0" w:color="CCCCCC"/>
                          <w:left w:val="outset" w:sz="6" w:space="0" w:color="CCCCCC"/>
                          <w:bottom w:val="outset" w:sz="6" w:space="0" w:color="CCCCCC"/>
                          <w:right w:val="outset" w:sz="6" w:space="0" w:color="CCCCCC"/>
                        </w:tcBorders>
                        <w:shd w:val="clear" w:color="auto" w:fill="FFFFFF"/>
                        <w:vAlign w:val="center"/>
                      </w:tcPr>
                      <w:p w:rsidR="000F06DA" w:rsidRPr="0068420A" w:rsidRDefault="000F06DA" w:rsidP="004436F6">
                        <w:pPr>
                          <w:jc w:val="center"/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</w:tbl>
                <w:p w:rsidR="000F06DA" w:rsidRPr="0068420A" w:rsidRDefault="000F06DA" w:rsidP="004436F6">
                  <w:pPr>
                    <w:rPr>
                      <w:rFonts w:ascii="ˎ̥" w:hAnsi="ˎ̥" w:cs="宋体" w:hint="eastAsia"/>
                      <w:szCs w:val="21"/>
                    </w:rPr>
                  </w:pPr>
                </w:p>
              </w:tc>
            </w:tr>
            <w:tr w:rsidR="000F06DA" w:rsidRPr="0068420A" w:rsidTr="004436F6">
              <w:trPr>
                <w:trHeight w:val="6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43"/>
                  </w:tblGrid>
                  <w:tr w:rsidR="000F06DA" w:rsidRPr="0068420A" w:rsidTr="004436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何时获得何种奖励或荣誉</w:t>
                        </w:r>
                        <w:r w:rsidRPr="00635084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（本科期间）</w:t>
                        </w:r>
                      </w:p>
                    </w:tc>
                  </w:tr>
                  <w:tr w:rsidR="000F06DA" w:rsidRPr="0068420A" w:rsidTr="004436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  <w:p w:rsidR="000F06D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  <w:p w:rsidR="000F06DA" w:rsidRPr="001B687C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</w:p>
                    </w:tc>
                  </w:tr>
                </w:tbl>
                <w:p w:rsidR="000F06DA" w:rsidRPr="0068420A" w:rsidRDefault="000F06DA" w:rsidP="004436F6">
                  <w:pPr>
                    <w:rPr>
                      <w:rFonts w:ascii="ˎ̥" w:hAnsi="ˎ̥" w:cs="宋体" w:hint="eastAsia"/>
                      <w:szCs w:val="21"/>
                    </w:rPr>
                  </w:pPr>
                </w:p>
              </w:tc>
            </w:tr>
            <w:tr w:rsidR="000F06DA" w:rsidRPr="0068420A" w:rsidTr="004436F6">
              <w:trPr>
                <w:trHeight w:val="600"/>
                <w:tblCellSpacing w:w="0" w:type="dxa"/>
                <w:jc w:val="center"/>
              </w:trPr>
              <w:tc>
                <w:tcPr>
                  <w:tcW w:w="10156" w:type="dxa"/>
                  <w:tcBorders>
                    <w:top w:val="outset" w:sz="6" w:space="0" w:color="CCCCCC"/>
                    <w:left w:val="outset" w:sz="6" w:space="0" w:color="auto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43"/>
                  </w:tblGrid>
                  <w:tr w:rsidR="000F06DA" w:rsidRPr="0068420A" w:rsidTr="004436F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CCCCCC"/>
                        <w:vAlign w:val="center"/>
                      </w:tcPr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 w:rsidRPr="0068420A"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申请人</w:t>
                        </w:r>
                        <w:r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所在学院</w:t>
                        </w:r>
                        <w:r>
                          <w:rPr>
                            <w:rFonts w:ascii="宋体" w:hAnsi="宋体" w:hint="eastAsia"/>
                            <w:b/>
                            <w:bCs/>
                            <w:szCs w:val="21"/>
                          </w:rPr>
                          <w:t>／</w:t>
                        </w:r>
                        <w:r>
                          <w:rPr>
                            <w:rFonts w:ascii="ˎ̥" w:hAnsi="ˎ̥"/>
                            <w:b/>
                            <w:bCs/>
                            <w:szCs w:val="21"/>
                          </w:rPr>
                          <w:t>学校审核意见</w:t>
                        </w:r>
                      </w:p>
                    </w:tc>
                  </w:tr>
                  <w:tr w:rsidR="000F06DA" w:rsidRPr="0068420A" w:rsidTr="004436F6">
                    <w:trPr>
                      <w:trHeight w:val="1668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</w:tcPr>
                      <w:p w:rsidR="000F06DA" w:rsidRDefault="000F06DA" w:rsidP="004436F6">
                        <w:pPr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  <w:p w:rsidR="000F06DA" w:rsidRDefault="000F06DA" w:rsidP="004436F6">
                        <w:pPr>
                          <w:rPr>
                            <w:rFonts w:ascii="ˎ̥" w:hAnsi="ˎ̥" w:hint="eastAsia"/>
                            <w:szCs w:val="21"/>
                          </w:rPr>
                        </w:pPr>
                      </w:p>
                      <w:p w:rsidR="000F06DA" w:rsidRPr="0068420A" w:rsidRDefault="000F06DA" w:rsidP="004436F6">
                        <w:pPr>
                          <w:rPr>
                            <w:rFonts w:ascii="ˎ̥" w:hAnsi="ˎ̥" w:cs="宋体" w:hint="eastAsia"/>
                            <w:szCs w:val="21"/>
                          </w:rPr>
                        </w:pP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 xml:space="preserve">                                 </w:t>
                        </w: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>审核人：</w:t>
                        </w: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 xml:space="preserve">                         </w:t>
                        </w:r>
                        <w:r>
                          <w:rPr>
                            <w:rFonts w:ascii="ˎ̥" w:hAnsi="ˎ̥" w:cs="宋体" w:hint="eastAsia"/>
                            <w:szCs w:val="21"/>
                          </w:rPr>
                          <w:t>单位公章：</w:t>
                        </w:r>
                      </w:p>
                    </w:tc>
                  </w:tr>
                </w:tbl>
                <w:p w:rsidR="000F06DA" w:rsidRPr="0068420A" w:rsidRDefault="000F06DA" w:rsidP="004436F6">
                  <w:pPr>
                    <w:rPr>
                      <w:rFonts w:ascii="ˎ̥" w:hAnsi="ˎ̥" w:cs="宋体" w:hint="eastAsia"/>
                      <w:szCs w:val="21"/>
                    </w:rPr>
                  </w:pPr>
                </w:p>
              </w:tc>
            </w:tr>
          </w:tbl>
          <w:p w:rsidR="000F06DA" w:rsidRPr="0068420A" w:rsidRDefault="000F06DA" w:rsidP="004436F6">
            <w:pPr>
              <w:jc w:val="center"/>
              <w:rPr>
                <w:rFonts w:ascii="ˎ̥" w:hAnsi="ˎ̥" w:cs="宋体" w:hint="eastAsia"/>
                <w:szCs w:val="21"/>
              </w:rPr>
            </w:pPr>
          </w:p>
        </w:tc>
      </w:tr>
    </w:tbl>
    <w:p w:rsidR="008161EC" w:rsidRDefault="008161EC">
      <w:pPr>
        <w:rPr>
          <w:rFonts w:hint="eastAsia"/>
        </w:rPr>
      </w:pPr>
    </w:p>
    <w:sectPr w:rsidR="00816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AC" w:rsidRDefault="004F0FAC" w:rsidP="000F06DA">
      <w:r>
        <w:separator/>
      </w:r>
    </w:p>
  </w:endnote>
  <w:endnote w:type="continuationSeparator" w:id="0">
    <w:p w:rsidR="004F0FAC" w:rsidRDefault="004F0FAC" w:rsidP="000F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AC" w:rsidRDefault="004F0FAC" w:rsidP="000F06DA">
      <w:r>
        <w:separator/>
      </w:r>
    </w:p>
  </w:footnote>
  <w:footnote w:type="continuationSeparator" w:id="0">
    <w:p w:rsidR="004F0FAC" w:rsidRDefault="004F0FAC" w:rsidP="000F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2E"/>
    <w:rsid w:val="000C6EB5"/>
    <w:rsid w:val="000F06DA"/>
    <w:rsid w:val="004F0FAC"/>
    <w:rsid w:val="008161EC"/>
    <w:rsid w:val="009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0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6D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6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0F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6D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6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雨林木风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2015-06-29T00:53:00Z</dcterms:created>
  <dcterms:modified xsi:type="dcterms:W3CDTF">2015-06-29T00:54:00Z</dcterms:modified>
</cp:coreProperties>
</file>